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20" w:type="dxa"/>
        <w:tblLook w:val="04A0" w:firstRow="1" w:lastRow="0" w:firstColumn="1" w:lastColumn="0" w:noHBand="0" w:noVBand="1"/>
      </w:tblPr>
      <w:tblGrid>
        <w:gridCol w:w="1105"/>
        <w:gridCol w:w="2873"/>
        <w:gridCol w:w="1451"/>
        <w:gridCol w:w="1251"/>
        <w:gridCol w:w="1207"/>
        <w:gridCol w:w="1420"/>
        <w:gridCol w:w="3260"/>
        <w:gridCol w:w="1780"/>
      </w:tblGrid>
      <w:tr w:rsidR="002E7DCD" w:rsidRPr="002E7DCD" w:rsidTr="002E7DCD">
        <w:trPr>
          <w:trHeight w:val="570"/>
        </w:trPr>
        <w:tc>
          <w:tcPr>
            <w:tcW w:w="66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en-GB"/>
              </w:rPr>
            </w:pPr>
            <w:proofErr w:type="spellStart"/>
            <w:r w:rsidRPr="002E7DCD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en-GB"/>
              </w:rPr>
              <w:t>Bohunt</w:t>
            </w:r>
            <w:proofErr w:type="spellEnd"/>
            <w:r w:rsidRPr="002E7DCD"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en-GB"/>
              </w:rPr>
              <w:t xml:space="preserve"> Sports Partnership Events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E7DCD" w:rsidRPr="002E7DCD" w:rsidTr="002E7DCD">
        <w:trPr>
          <w:trHeight w:val="315"/>
        </w:trPr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E7DCD" w:rsidRPr="002E7DCD" w:rsidTr="002E7DCD">
        <w:trPr>
          <w:trHeight w:val="375"/>
        </w:trPr>
        <w:tc>
          <w:tcPr>
            <w:tcW w:w="110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287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Sport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Event</w:t>
            </w:r>
          </w:p>
        </w:tc>
        <w:tc>
          <w:tcPr>
            <w:tcW w:w="12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Location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Year group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Number of participants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en-GB"/>
              </w:rPr>
              <w:t>Staff member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10/10/23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Cross Country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Race</w:t>
            </w:r>
          </w:p>
        </w:tc>
        <w:tc>
          <w:tcPr>
            <w:tcW w:w="12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Field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3&amp;4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Max 8 boys &amp; 8 girls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LG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31/10/23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Competitive Basketball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Tournament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SH1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5&amp;6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5 a side, squad 10 max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AB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07/11/23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Participation Football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Tournament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Astro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5&amp;6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5 a side, squad 10 max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14/11/23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Endball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Lesson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MPH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1&amp;2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Max 10 (mix of girls &amp; boys)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JR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23/01/24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Basketball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Lesson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SH1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1&amp;2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Max 10 (mix of girls &amp; boys)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06/02/24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Multiskills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Festival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SH1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3&amp;4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10 Max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20/02/24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Tag Rugby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Tournament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Field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5&amp;6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6 a side, squad 10 max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JR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12/03/24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Girls Football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Tournament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Astro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5&amp;6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7 a side, squad 10 max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19/03/24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Endball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Tournament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MPH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3&amp;4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Max 8 (mix of girls &amp; boys)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26/03/24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Tag Rugby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Tournament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Field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3&amp;4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6 a side, squad 10 max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JR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16/04/24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Striking &amp; Fielding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Festival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Field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3&amp;4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10 Max.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07/05/24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Athletics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Festival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Field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1&amp;2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Squad of 8 max.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14/05/24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Rounders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Festival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Field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5&amp;6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9 a side (mix of boys &amp; girls)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JR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21/05/24</w:t>
            </w:r>
          </w:p>
        </w:tc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Athletics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Festival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Field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5&amp;6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Squad of 8 max.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04/06/24</w:t>
            </w:r>
          </w:p>
        </w:tc>
        <w:tc>
          <w:tcPr>
            <w:tcW w:w="28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Rounders</w:t>
            </w:r>
            <w:proofErr w:type="spellEnd"/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Lesson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Field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1&amp;2</w:t>
            </w: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Max 12  (mix of </w:t>
            </w:r>
            <w:proofErr w:type="spellStart"/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boys&amp;girls</w:t>
            </w:r>
            <w:proofErr w:type="spellEnd"/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tbc</w:t>
            </w:r>
          </w:p>
        </w:tc>
        <w:tc>
          <w:tcPr>
            <w:tcW w:w="28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Highfield Swimming Gala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Gala</w:t>
            </w:r>
          </w:p>
        </w:tc>
        <w:tc>
          <w:tcPr>
            <w:tcW w:w="12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3.30 - 5.00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Highfield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4,5&amp;6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2 girls &amp; 2 boys per year group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JR</w:t>
            </w:r>
          </w:p>
        </w:tc>
      </w:tr>
      <w:tr w:rsidR="002E7DCD" w:rsidRPr="002E7DCD" w:rsidTr="002E7DCD">
        <w:trPr>
          <w:trHeight w:val="300"/>
        </w:trPr>
        <w:tc>
          <w:tcPr>
            <w:tcW w:w="110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18/06/24</w:t>
            </w:r>
          </w:p>
        </w:tc>
        <w:tc>
          <w:tcPr>
            <w:tcW w:w="28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Rounders</w:t>
            </w:r>
            <w:proofErr w:type="spellEnd"/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Tournament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Field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3&amp;4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9 a side (mix of boys &amp; girls)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2E7DCD" w:rsidRPr="002E7DCD" w:rsidTr="002E7DCD">
        <w:trPr>
          <w:trHeight w:val="315"/>
        </w:trPr>
        <w:tc>
          <w:tcPr>
            <w:tcW w:w="11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02/07/24</w:t>
            </w:r>
          </w:p>
        </w:tc>
        <w:tc>
          <w:tcPr>
            <w:tcW w:w="287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Athletics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Festival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3.45 - 5.00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Field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3&amp;4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Squad of 8 max.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E7DCD" w:rsidRPr="002E7DCD" w:rsidRDefault="002E7DCD" w:rsidP="002E7DC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2E7DCD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:rsidR="00E33654" w:rsidRDefault="002E7DCD">
      <w:bookmarkStart w:id="0" w:name="_GoBack"/>
      <w:bookmarkEnd w:id="0"/>
    </w:p>
    <w:sectPr w:rsidR="00E33654" w:rsidSect="002E7DC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DCD"/>
    <w:rsid w:val="002E7DCD"/>
    <w:rsid w:val="00510147"/>
    <w:rsid w:val="00E2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38460A-B3A6-4F4A-B53C-E08BA972E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6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jrobinson</dc:creator>
  <cp:keywords/>
  <dc:description/>
  <cp:lastModifiedBy>jrobinson</cp:lastModifiedBy>
  <cp:revision>1</cp:revision>
  <dcterms:created xsi:type="dcterms:W3CDTF">2023-11-02T12:06:00Z</dcterms:created>
  <dcterms:modified xsi:type="dcterms:W3CDTF">2023-11-02T12:08:00Z</dcterms:modified>
</cp:coreProperties>
</file>